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B06" w:rsidRPr="00457B06" w:rsidRDefault="00457B06" w:rsidP="00457B0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7B06">
        <w:rPr>
          <w:rFonts w:ascii="Times New Roman" w:hAnsi="Times New Roman" w:cs="Times New Roman"/>
          <w:b/>
          <w:sz w:val="28"/>
          <w:szCs w:val="28"/>
        </w:rPr>
        <w:t>Рабочий лист группы №</w:t>
      </w:r>
      <w:r w:rsidRPr="00457B06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457B06" w:rsidRPr="00457B06" w:rsidRDefault="00457B06" w:rsidP="00457B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57B06">
        <w:rPr>
          <w:rFonts w:ascii="Times New Roman" w:hAnsi="Times New Roman" w:cs="Times New Roman"/>
          <w:b/>
          <w:sz w:val="28"/>
          <w:szCs w:val="28"/>
        </w:rPr>
        <w:t xml:space="preserve">1.Состав группы: </w:t>
      </w:r>
    </w:p>
    <w:tbl>
      <w:tblPr>
        <w:tblStyle w:val="a7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080"/>
      </w:tblGrid>
      <w:tr w:rsidR="00457B06" w:rsidRPr="00457B06" w:rsidTr="00ED6BA8">
        <w:tc>
          <w:tcPr>
            <w:tcW w:w="14560" w:type="dxa"/>
          </w:tcPr>
          <w:p w:rsidR="00457B06" w:rsidRPr="00457B06" w:rsidRDefault="00457B06" w:rsidP="00457B06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57B06" w:rsidRPr="00457B06" w:rsidTr="00ED6BA8">
        <w:tc>
          <w:tcPr>
            <w:tcW w:w="14560" w:type="dxa"/>
          </w:tcPr>
          <w:p w:rsidR="00457B06" w:rsidRPr="00457B06" w:rsidRDefault="00457B06" w:rsidP="00457B06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57B06" w:rsidRPr="00457B06" w:rsidTr="00ED6BA8">
        <w:tc>
          <w:tcPr>
            <w:tcW w:w="14560" w:type="dxa"/>
          </w:tcPr>
          <w:p w:rsidR="00457B06" w:rsidRPr="00457B06" w:rsidRDefault="00457B06" w:rsidP="00457B06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57B06" w:rsidRPr="00457B06" w:rsidTr="00ED6BA8">
        <w:tc>
          <w:tcPr>
            <w:tcW w:w="14560" w:type="dxa"/>
          </w:tcPr>
          <w:p w:rsidR="00457B06" w:rsidRPr="00457B06" w:rsidRDefault="00457B06" w:rsidP="00457B06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457B06" w:rsidRPr="00457B06" w:rsidRDefault="00457B06" w:rsidP="00457B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57B06" w:rsidRPr="00457B06" w:rsidRDefault="00457B06" w:rsidP="00457B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57B06">
        <w:rPr>
          <w:rFonts w:ascii="Times New Roman" w:hAnsi="Times New Roman" w:cs="Times New Roman"/>
          <w:b/>
          <w:sz w:val="28"/>
          <w:szCs w:val="28"/>
        </w:rPr>
        <w:t>2. Руководитель группы: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80"/>
      </w:tblGrid>
      <w:tr w:rsidR="00457B06" w:rsidRPr="00457B06" w:rsidTr="00ED6BA8">
        <w:tc>
          <w:tcPr>
            <w:tcW w:w="14560" w:type="dxa"/>
          </w:tcPr>
          <w:p w:rsidR="00457B06" w:rsidRPr="00457B06" w:rsidRDefault="00457B06" w:rsidP="00457B06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457B06" w:rsidRPr="00457B06" w:rsidRDefault="00457B06" w:rsidP="00457B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57B06" w:rsidRPr="00457B06" w:rsidRDefault="00457B06" w:rsidP="00457B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7B06">
        <w:rPr>
          <w:rFonts w:ascii="Times New Roman" w:hAnsi="Times New Roman" w:cs="Times New Roman"/>
          <w:sz w:val="28"/>
          <w:szCs w:val="28"/>
        </w:rPr>
        <w:t>Исследуйте экспонаты Мемориального музея А.Н. Скрябина, выполните задания на рабочем листе и по итогам работы создайте интеллект-карту «А.Н.</w:t>
      </w:r>
      <w:r w:rsidRPr="00457B0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57B06">
        <w:rPr>
          <w:rFonts w:ascii="Times New Roman" w:hAnsi="Times New Roman" w:cs="Times New Roman"/>
          <w:sz w:val="28"/>
          <w:szCs w:val="28"/>
        </w:rPr>
        <w:t>Скрябин».</w:t>
      </w:r>
    </w:p>
    <w:p w:rsidR="00457B06" w:rsidRPr="00D74527" w:rsidRDefault="00457B06" w:rsidP="0038135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6859" w:rsidRPr="00D74527" w:rsidRDefault="00256C86" w:rsidP="0038135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4527">
        <w:rPr>
          <w:rFonts w:ascii="Times New Roman" w:hAnsi="Times New Roman" w:cs="Times New Roman"/>
          <w:sz w:val="28"/>
          <w:szCs w:val="28"/>
        </w:rPr>
        <w:t xml:space="preserve">1. Проанализируйте </w:t>
      </w:r>
      <w:r w:rsidR="0010180A" w:rsidRPr="00D74527">
        <w:rPr>
          <w:rFonts w:ascii="Times New Roman" w:hAnsi="Times New Roman" w:cs="Times New Roman"/>
          <w:sz w:val="28"/>
          <w:szCs w:val="28"/>
        </w:rPr>
        <w:t>экспонаты рабочего кабинета</w:t>
      </w:r>
      <w:r w:rsidR="0016639E">
        <w:rPr>
          <w:rFonts w:ascii="Times New Roman" w:hAnsi="Times New Roman" w:cs="Times New Roman"/>
          <w:sz w:val="28"/>
          <w:szCs w:val="28"/>
        </w:rPr>
        <w:t xml:space="preserve"> и столовой</w:t>
      </w:r>
      <w:r w:rsidR="0010180A" w:rsidRPr="00D74527">
        <w:rPr>
          <w:rFonts w:ascii="Times New Roman" w:hAnsi="Times New Roman" w:cs="Times New Roman"/>
          <w:sz w:val="28"/>
          <w:szCs w:val="28"/>
        </w:rPr>
        <w:t>,</w:t>
      </w:r>
      <w:r w:rsidR="0038135D">
        <w:rPr>
          <w:rFonts w:ascii="Times New Roman" w:hAnsi="Times New Roman" w:cs="Times New Roman"/>
          <w:sz w:val="28"/>
          <w:szCs w:val="28"/>
        </w:rPr>
        <w:t xml:space="preserve"> ответьте на</w:t>
      </w:r>
      <w:r w:rsidR="0038135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D74527">
        <w:rPr>
          <w:rFonts w:ascii="Times New Roman" w:hAnsi="Times New Roman" w:cs="Times New Roman"/>
          <w:sz w:val="28"/>
          <w:szCs w:val="28"/>
        </w:rPr>
        <w:t>вопросы и выполните задания.</w:t>
      </w:r>
      <w:r w:rsidR="00B52B56" w:rsidRPr="00D74527">
        <w:rPr>
          <w:rFonts w:ascii="Times New Roman" w:hAnsi="Times New Roman" w:cs="Times New Roman"/>
          <w:sz w:val="28"/>
          <w:szCs w:val="28"/>
        </w:rPr>
        <w:t xml:space="preserve"> Свои</w:t>
      </w:r>
      <w:r w:rsidR="00B04CA1" w:rsidRPr="00D74527">
        <w:rPr>
          <w:rFonts w:ascii="Times New Roman" w:hAnsi="Times New Roman" w:cs="Times New Roman"/>
          <w:sz w:val="28"/>
          <w:szCs w:val="28"/>
        </w:rPr>
        <w:t xml:space="preserve"> ответ</w:t>
      </w:r>
      <w:r w:rsidR="00B52B56" w:rsidRPr="00D74527">
        <w:rPr>
          <w:rFonts w:ascii="Times New Roman" w:hAnsi="Times New Roman" w:cs="Times New Roman"/>
          <w:sz w:val="28"/>
          <w:szCs w:val="28"/>
        </w:rPr>
        <w:t>ы</w:t>
      </w:r>
      <w:r w:rsidR="00B04CA1" w:rsidRPr="00D74527">
        <w:rPr>
          <w:rFonts w:ascii="Times New Roman" w:hAnsi="Times New Roman" w:cs="Times New Roman"/>
          <w:sz w:val="28"/>
          <w:szCs w:val="28"/>
        </w:rPr>
        <w:t xml:space="preserve"> представьте в виде </w:t>
      </w:r>
      <w:r w:rsidR="0038135D">
        <w:rPr>
          <w:rFonts w:ascii="Times New Roman" w:hAnsi="Times New Roman" w:cs="Times New Roman"/>
          <w:sz w:val="28"/>
          <w:szCs w:val="28"/>
        </w:rPr>
        <w:t>таблицы и</w:t>
      </w:r>
      <w:r w:rsidR="0038135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B04CA1" w:rsidRPr="00D74527">
        <w:rPr>
          <w:rFonts w:ascii="Times New Roman" w:hAnsi="Times New Roman" w:cs="Times New Roman"/>
          <w:sz w:val="28"/>
          <w:szCs w:val="28"/>
        </w:rPr>
        <w:t>схемы.</w:t>
      </w:r>
    </w:p>
    <w:p w:rsidR="0010180A" w:rsidRDefault="0010180A" w:rsidP="0038135D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527">
        <w:rPr>
          <w:rFonts w:ascii="Times New Roman" w:hAnsi="Times New Roman" w:cs="Times New Roman"/>
          <w:sz w:val="28"/>
          <w:szCs w:val="28"/>
        </w:rPr>
        <w:t xml:space="preserve">Внимательно рассмотрите предметы, находящиеся в рабочем кабинете </w:t>
      </w:r>
      <w:r w:rsidR="002277E8" w:rsidRPr="00D74527">
        <w:rPr>
          <w:rFonts w:ascii="Times New Roman" w:hAnsi="Times New Roman" w:cs="Times New Roman"/>
          <w:sz w:val="28"/>
          <w:szCs w:val="28"/>
        </w:rPr>
        <w:t>А.Н. Скрябина</w:t>
      </w:r>
      <w:r w:rsidRPr="00D74527">
        <w:rPr>
          <w:rFonts w:ascii="Times New Roman" w:hAnsi="Times New Roman" w:cs="Times New Roman"/>
          <w:sz w:val="28"/>
          <w:szCs w:val="28"/>
        </w:rPr>
        <w:t>. По каким из них можно определить социальный статус А.Н. Скрябина, свой ответ поясните? Ответ представьте в виде таблицы.</w:t>
      </w:r>
    </w:p>
    <w:p w:rsidR="0038135D" w:rsidRPr="00D74527" w:rsidRDefault="0038135D" w:rsidP="0038135D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3237"/>
        <w:gridCol w:w="3237"/>
        <w:gridCol w:w="3238"/>
      </w:tblGrid>
      <w:tr w:rsidR="00B52B56" w:rsidRPr="00D74527" w:rsidTr="0038135D">
        <w:trPr>
          <w:jc w:val="center"/>
        </w:trPr>
        <w:tc>
          <w:tcPr>
            <w:tcW w:w="3237" w:type="dxa"/>
          </w:tcPr>
          <w:p w:rsidR="0010180A" w:rsidRPr="00D74527" w:rsidRDefault="00457B06" w:rsidP="00265224">
            <w:pPr>
              <w:ind w:righ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Фотография </w:t>
            </w:r>
            <w:r w:rsidR="0069141F" w:rsidRPr="00D74527">
              <w:rPr>
                <w:rFonts w:ascii="Times New Roman" w:hAnsi="Times New Roman" w:cs="Times New Roman"/>
                <w:b/>
                <w:sz w:val="24"/>
                <w:szCs w:val="24"/>
              </w:rPr>
              <w:t>экспоната</w:t>
            </w:r>
          </w:p>
        </w:tc>
        <w:tc>
          <w:tcPr>
            <w:tcW w:w="3237" w:type="dxa"/>
          </w:tcPr>
          <w:p w:rsidR="0010180A" w:rsidRPr="00D74527" w:rsidRDefault="0069141F" w:rsidP="00265224">
            <w:pPr>
              <w:ind w:righ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527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Социальный статус</w:t>
            </w:r>
          </w:p>
        </w:tc>
        <w:tc>
          <w:tcPr>
            <w:tcW w:w="3238" w:type="dxa"/>
          </w:tcPr>
          <w:p w:rsidR="0010180A" w:rsidRPr="00D74527" w:rsidRDefault="0069141F" w:rsidP="00265224">
            <w:pPr>
              <w:ind w:righ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527">
              <w:rPr>
                <w:rFonts w:ascii="Times New Roman" w:hAnsi="Times New Roman" w:cs="Times New Roman"/>
                <w:b/>
                <w:sz w:val="24"/>
                <w:szCs w:val="24"/>
              </w:rPr>
              <w:t>Пояснения</w:t>
            </w:r>
          </w:p>
        </w:tc>
      </w:tr>
      <w:tr w:rsidR="00B52B56" w:rsidRPr="00D74527" w:rsidTr="0038135D">
        <w:trPr>
          <w:jc w:val="center"/>
        </w:trPr>
        <w:tc>
          <w:tcPr>
            <w:tcW w:w="3237" w:type="dxa"/>
          </w:tcPr>
          <w:p w:rsidR="0069141F" w:rsidRPr="00D74527" w:rsidRDefault="00B52B56" w:rsidP="00D74527">
            <w:pPr>
              <w:ind w:righ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452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228BFA3" wp14:editId="604C9BE4">
                  <wp:extent cx="1435894" cy="1276350"/>
                  <wp:effectExtent l="0" t="0" r="0" b="0"/>
                  <wp:docPr id="1" name="Рисунок 1" descr="Картинки по запросу картинка фотоаппара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ки по запросу картинка фотоаппара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9965" cy="12888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141F" w:rsidRPr="00D74527" w:rsidRDefault="0069141F" w:rsidP="00D74527">
            <w:pPr>
              <w:ind w:righ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7" w:type="dxa"/>
          </w:tcPr>
          <w:p w:rsidR="0010180A" w:rsidRPr="00D74527" w:rsidRDefault="0010180A" w:rsidP="00D74527">
            <w:pPr>
              <w:ind w:righ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8" w:type="dxa"/>
          </w:tcPr>
          <w:p w:rsidR="0010180A" w:rsidRPr="00D74527" w:rsidRDefault="0010180A" w:rsidP="00D74527">
            <w:pPr>
              <w:ind w:righ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2B56" w:rsidRPr="00D74527" w:rsidTr="0038135D">
        <w:trPr>
          <w:jc w:val="center"/>
        </w:trPr>
        <w:tc>
          <w:tcPr>
            <w:tcW w:w="3237" w:type="dxa"/>
          </w:tcPr>
          <w:p w:rsidR="0069141F" w:rsidRPr="00D74527" w:rsidRDefault="00B52B56" w:rsidP="00D74527">
            <w:pPr>
              <w:ind w:righ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452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6056533" wp14:editId="48083A88">
                  <wp:extent cx="1485900" cy="1320801"/>
                  <wp:effectExtent l="0" t="0" r="0" b="0"/>
                  <wp:docPr id="2" name="Рисунок 2" descr="Картинки по запросу картинка фотоаппара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Картинки по запросу картинка фотоаппара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856" cy="13296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141F" w:rsidRPr="00D74527" w:rsidRDefault="0069141F" w:rsidP="00D74527">
            <w:pPr>
              <w:ind w:righ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7" w:type="dxa"/>
          </w:tcPr>
          <w:p w:rsidR="0069141F" w:rsidRPr="00D74527" w:rsidRDefault="0069141F" w:rsidP="00D74527">
            <w:pPr>
              <w:ind w:righ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8" w:type="dxa"/>
          </w:tcPr>
          <w:p w:rsidR="0069141F" w:rsidRPr="00D74527" w:rsidRDefault="0069141F" w:rsidP="00D74527">
            <w:pPr>
              <w:ind w:righ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2B56" w:rsidRPr="00D74527" w:rsidTr="0038135D">
        <w:trPr>
          <w:jc w:val="center"/>
        </w:trPr>
        <w:tc>
          <w:tcPr>
            <w:tcW w:w="3237" w:type="dxa"/>
          </w:tcPr>
          <w:p w:rsidR="0069141F" w:rsidRPr="00D74527" w:rsidRDefault="00B52B56" w:rsidP="00D74527">
            <w:pPr>
              <w:ind w:righ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452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EBA478C" wp14:editId="4B57C563">
                  <wp:extent cx="1485900" cy="1320801"/>
                  <wp:effectExtent l="0" t="0" r="0" b="0"/>
                  <wp:docPr id="3" name="Рисунок 3" descr="Картинки по запросу картинка фотоаппара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Картинки по запросу картинка фотоаппара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856" cy="13296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141F" w:rsidRPr="00D74527" w:rsidRDefault="0069141F" w:rsidP="00D74527">
            <w:pPr>
              <w:ind w:righ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7" w:type="dxa"/>
          </w:tcPr>
          <w:p w:rsidR="0010180A" w:rsidRPr="00D74527" w:rsidRDefault="0010180A" w:rsidP="00265224">
            <w:pPr>
              <w:ind w:righ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8" w:type="dxa"/>
          </w:tcPr>
          <w:p w:rsidR="0010180A" w:rsidRPr="00D74527" w:rsidRDefault="0010180A" w:rsidP="00D74527">
            <w:pPr>
              <w:ind w:righ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428BA" w:rsidRPr="00D428BA" w:rsidRDefault="00D428BA" w:rsidP="0038135D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8BA">
        <w:rPr>
          <w:rFonts w:ascii="Times New Roman" w:hAnsi="Times New Roman" w:cs="Times New Roman"/>
          <w:sz w:val="28"/>
          <w:szCs w:val="28"/>
        </w:rPr>
        <w:lastRenderedPageBreak/>
        <w:t>По воспоминаниям современников на рояле композитора находилась «целая батарея» фотографических портретов маленьких домочадцев. Рассмотрите книжный шк</w:t>
      </w:r>
      <w:r w:rsidR="0038135D">
        <w:rPr>
          <w:rFonts w:ascii="Times New Roman" w:hAnsi="Times New Roman" w:cs="Times New Roman"/>
          <w:sz w:val="28"/>
          <w:szCs w:val="28"/>
        </w:rPr>
        <w:t>аф композитора и фотографию в нё</w:t>
      </w:r>
      <w:r w:rsidRPr="00D428BA">
        <w:rPr>
          <w:rFonts w:ascii="Times New Roman" w:hAnsi="Times New Roman" w:cs="Times New Roman"/>
          <w:sz w:val="28"/>
          <w:szCs w:val="28"/>
        </w:rPr>
        <w:t>м. Были ли у А.Н. Скрябина дети и сколько? Опираясь на данные материалы, дайте характеристику Скрябину-отцу.</w:t>
      </w:r>
    </w:p>
    <w:p w:rsidR="00B04CA1" w:rsidRDefault="00D428BA" w:rsidP="003813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8B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8135D">
        <w:rPr>
          <w:rFonts w:ascii="Times New Roman" w:hAnsi="Times New Roman" w:cs="Times New Roman"/>
          <w:sz w:val="28"/>
          <w:szCs w:val="28"/>
        </w:rPr>
        <w:t>________________</w:t>
      </w:r>
    </w:p>
    <w:p w:rsidR="00D428BA" w:rsidRDefault="00D428BA" w:rsidP="0038135D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8BA">
        <w:rPr>
          <w:rFonts w:ascii="Times New Roman" w:hAnsi="Times New Roman" w:cs="Times New Roman"/>
          <w:sz w:val="28"/>
          <w:szCs w:val="28"/>
        </w:rPr>
        <w:t>Рассмотрите в шкафу, который находится рядом со столом композитора, маленький молоточек. Узнайте</w:t>
      </w:r>
      <w:r w:rsidR="0038135D">
        <w:rPr>
          <w:rFonts w:ascii="Times New Roman" w:hAnsi="Times New Roman" w:cs="Times New Roman"/>
          <w:sz w:val="28"/>
          <w:szCs w:val="28"/>
        </w:rPr>
        <w:t>, для чего использовал его А.Н. </w:t>
      </w:r>
      <w:r w:rsidRPr="00D428BA">
        <w:rPr>
          <w:rFonts w:ascii="Times New Roman" w:hAnsi="Times New Roman" w:cs="Times New Roman"/>
          <w:sz w:val="28"/>
          <w:szCs w:val="28"/>
        </w:rPr>
        <w:t>Скрябин.</w:t>
      </w:r>
    </w:p>
    <w:p w:rsidR="00D428BA" w:rsidRPr="00D428BA" w:rsidRDefault="00D428BA" w:rsidP="003813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8BA">
        <w:rPr>
          <w:rFonts w:ascii="Times New Roman" w:hAnsi="Times New Roman" w:cs="Times New Roman"/>
          <w:sz w:val="28"/>
          <w:szCs w:val="28"/>
        </w:rPr>
        <w:t>Рассмотрите подарки друзей Скрябина. По данным атрибутам определите, какую социальную роль играл Скрябин. Свой ответ обоснуйте.</w:t>
      </w:r>
    </w:p>
    <w:p w:rsidR="00D428BA" w:rsidRPr="00D428BA" w:rsidRDefault="00D428BA" w:rsidP="003813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8B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 w:rsidR="0038135D">
        <w:rPr>
          <w:rFonts w:ascii="Times New Roman" w:hAnsi="Times New Roman" w:cs="Times New Roman"/>
          <w:sz w:val="28"/>
          <w:szCs w:val="28"/>
        </w:rPr>
        <w:t>________________</w:t>
      </w:r>
    </w:p>
    <w:p w:rsidR="00D428BA" w:rsidRPr="00D428BA" w:rsidRDefault="00D428BA" w:rsidP="0038135D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8BA">
        <w:rPr>
          <w:rFonts w:ascii="Times New Roman" w:hAnsi="Times New Roman" w:cs="Times New Roman"/>
          <w:sz w:val="28"/>
          <w:szCs w:val="28"/>
        </w:rPr>
        <w:t>Как вы считаете, с какой социальной ролью А.Н. Скрябин справлялся лучше всего. Свой ответ поясните.</w:t>
      </w:r>
    </w:p>
    <w:p w:rsidR="00D428BA" w:rsidRPr="00D74527" w:rsidRDefault="00D428BA" w:rsidP="003813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8B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="0038135D">
        <w:rPr>
          <w:rFonts w:ascii="Times New Roman" w:hAnsi="Times New Roman" w:cs="Times New Roman"/>
          <w:sz w:val="28"/>
          <w:szCs w:val="28"/>
        </w:rPr>
        <w:t>________________</w:t>
      </w:r>
    </w:p>
    <w:p w:rsidR="00457B06" w:rsidRDefault="00C735AB" w:rsidP="00457B06">
      <w:pPr>
        <w:pStyle w:val="a3"/>
        <w:numPr>
          <w:ilvl w:val="0"/>
          <w:numId w:val="11"/>
        </w:num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B06">
        <w:rPr>
          <w:rFonts w:ascii="Times New Roman" w:hAnsi="Times New Roman" w:cs="Times New Roman"/>
          <w:sz w:val="28"/>
          <w:szCs w:val="28"/>
        </w:rPr>
        <w:t>Проанализируйте, как менял</w:t>
      </w:r>
      <w:r w:rsidR="00081C23" w:rsidRPr="00457B06">
        <w:rPr>
          <w:rFonts w:ascii="Times New Roman" w:hAnsi="Times New Roman" w:cs="Times New Roman"/>
          <w:sz w:val="28"/>
          <w:szCs w:val="28"/>
        </w:rPr>
        <w:t>ись социальные</w:t>
      </w:r>
      <w:r w:rsidRPr="00457B06">
        <w:rPr>
          <w:rFonts w:ascii="Times New Roman" w:hAnsi="Times New Roman" w:cs="Times New Roman"/>
          <w:sz w:val="28"/>
          <w:szCs w:val="28"/>
        </w:rPr>
        <w:t xml:space="preserve"> статус</w:t>
      </w:r>
      <w:r w:rsidR="00081C23" w:rsidRPr="00457B06">
        <w:rPr>
          <w:rFonts w:ascii="Times New Roman" w:hAnsi="Times New Roman" w:cs="Times New Roman"/>
          <w:sz w:val="28"/>
          <w:szCs w:val="28"/>
        </w:rPr>
        <w:t>ы</w:t>
      </w:r>
      <w:r w:rsidRPr="00457B06">
        <w:rPr>
          <w:rFonts w:ascii="Times New Roman" w:hAnsi="Times New Roman" w:cs="Times New Roman"/>
          <w:sz w:val="28"/>
          <w:szCs w:val="28"/>
        </w:rPr>
        <w:t xml:space="preserve"> А.Н. Скрябина</w:t>
      </w:r>
      <w:r w:rsidR="0069141F" w:rsidRPr="00457B06">
        <w:rPr>
          <w:rFonts w:ascii="Times New Roman" w:hAnsi="Times New Roman" w:cs="Times New Roman"/>
          <w:sz w:val="28"/>
          <w:szCs w:val="28"/>
        </w:rPr>
        <w:t xml:space="preserve">. </w:t>
      </w:r>
      <w:r w:rsidR="007E357E" w:rsidRPr="00457B06">
        <w:rPr>
          <w:rFonts w:ascii="Times New Roman" w:hAnsi="Times New Roman" w:cs="Times New Roman"/>
          <w:sz w:val="28"/>
          <w:szCs w:val="28"/>
        </w:rPr>
        <w:t>Разделите эти статусы на пред</w:t>
      </w:r>
      <w:r w:rsidR="00B01204" w:rsidRPr="00457B06">
        <w:rPr>
          <w:rFonts w:ascii="Times New Roman" w:hAnsi="Times New Roman" w:cs="Times New Roman"/>
          <w:sz w:val="28"/>
          <w:szCs w:val="28"/>
        </w:rPr>
        <w:t>писанные и достигаемые.</w:t>
      </w:r>
      <w:r w:rsidR="00081C23" w:rsidRPr="00457B06">
        <w:rPr>
          <w:rFonts w:ascii="Times New Roman" w:hAnsi="Times New Roman" w:cs="Times New Roman"/>
          <w:sz w:val="28"/>
          <w:szCs w:val="28"/>
        </w:rPr>
        <w:t xml:space="preserve"> </w:t>
      </w:r>
      <w:r w:rsidR="00457B06" w:rsidRPr="00457B06">
        <w:rPr>
          <w:rFonts w:ascii="Times New Roman" w:hAnsi="Times New Roman" w:cs="Times New Roman"/>
          <w:sz w:val="28"/>
          <w:szCs w:val="28"/>
        </w:rPr>
        <w:t>Установите соответствие между видом статуса и отдельными статусами А.Н. Скрябина. Свой ответ запишите в таблицу.</w:t>
      </w:r>
    </w:p>
    <w:p w:rsidR="00457B06" w:rsidRPr="00457B06" w:rsidRDefault="00457B06" w:rsidP="00457B06">
      <w:pPr>
        <w:pStyle w:val="a3"/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4856"/>
        <w:gridCol w:w="4856"/>
      </w:tblGrid>
      <w:tr w:rsidR="00457B06" w:rsidRPr="00457B06" w:rsidTr="00ED6BA8">
        <w:trPr>
          <w:jc w:val="center"/>
        </w:trPr>
        <w:tc>
          <w:tcPr>
            <w:tcW w:w="4856" w:type="dxa"/>
          </w:tcPr>
          <w:p w:rsidR="00457B06" w:rsidRPr="004F53B0" w:rsidRDefault="00457B06" w:rsidP="004F53B0">
            <w:pPr>
              <w:tabs>
                <w:tab w:val="left" w:pos="3735"/>
              </w:tabs>
              <w:ind w:left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 w:colFirst="0" w:colLast="1"/>
            <w:r w:rsidRPr="004F53B0">
              <w:rPr>
                <w:rFonts w:ascii="Times New Roman" w:hAnsi="Times New Roman" w:cs="Times New Roman"/>
                <w:b/>
                <w:sz w:val="24"/>
                <w:szCs w:val="24"/>
              </w:rPr>
              <w:t>Достигаемый статус</w:t>
            </w:r>
          </w:p>
        </w:tc>
        <w:tc>
          <w:tcPr>
            <w:tcW w:w="4856" w:type="dxa"/>
          </w:tcPr>
          <w:p w:rsidR="00457B06" w:rsidRPr="004F53B0" w:rsidRDefault="00457B06" w:rsidP="004F53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3B0">
              <w:rPr>
                <w:rFonts w:ascii="Times New Roman" w:hAnsi="Times New Roman" w:cs="Times New Roman"/>
                <w:b/>
                <w:sz w:val="24"/>
                <w:szCs w:val="24"/>
              </w:rPr>
              <w:t>Предписанный статус</w:t>
            </w:r>
          </w:p>
        </w:tc>
      </w:tr>
      <w:bookmarkEnd w:id="0"/>
      <w:tr w:rsidR="00457B06" w:rsidRPr="00457B06" w:rsidTr="00ED6BA8">
        <w:trPr>
          <w:jc w:val="center"/>
        </w:trPr>
        <w:tc>
          <w:tcPr>
            <w:tcW w:w="4856" w:type="dxa"/>
          </w:tcPr>
          <w:p w:rsidR="00457B06" w:rsidRPr="00457B06" w:rsidRDefault="00457B06" w:rsidP="00457B06">
            <w:pPr>
              <w:ind w:left="141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6" w:type="dxa"/>
          </w:tcPr>
          <w:p w:rsidR="00457B06" w:rsidRPr="00457B06" w:rsidRDefault="00457B06" w:rsidP="00457B06">
            <w:pPr>
              <w:ind w:left="141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B06" w:rsidRPr="00457B06" w:rsidTr="00ED6BA8">
        <w:trPr>
          <w:jc w:val="center"/>
        </w:trPr>
        <w:tc>
          <w:tcPr>
            <w:tcW w:w="4856" w:type="dxa"/>
          </w:tcPr>
          <w:p w:rsidR="00457B06" w:rsidRPr="00457B06" w:rsidRDefault="00457B06" w:rsidP="00457B06">
            <w:pPr>
              <w:ind w:left="141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6" w:type="dxa"/>
          </w:tcPr>
          <w:p w:rsidR="00457B06" w:rsidRPr="00457B06" w:rsidRDefault="00457B06" w:rsidP="00457B06">
            <w:pPr>
              <w:ind w:left="141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B06" w:rsidRPr="00457B06" w:rsidTr="00ED6BA8">
        <w:trPr>
          <w:jc w:val="center"/>
        </w:trPr>
        <w:tc>
          <w:tcPr>
            <w:tcW w:w="4856" w:type="dxa"/>
          </w:tcPr>
          <w:p w:rsidR="00457B06" w:rsidRPr="00457B06" w:rsidRDefault="00457B06" w:rsidP="00457B06">
            <w:pPr>
              <w:ind w:left="141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6" w:type="dxa"/>
          </w:tcPr>
          <w:p w:rsidR="00457B06" w:rsidRPr="00457B06" w:rsidRDefault="00457B06" w:rsidP="00457B06">
            <w:pPr>
              <w:ind w:left="141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B06" w:rsidRPr="00457B06" w:rsidTr="00ED6BA8">
        <w:trPr>
          <w:jc w:val="center"/>
        </w:trPr>
        <w:tc>
          <w:tcPr>
            <w:tcW w:w="4856" w:type="dxa"/>
          </w:tcPr>
          <w:p w:rsidR="00457B06" w:rsidRPr="00457B06" w:rsidRDefault="00457B06" w:rsidP="00457B06">
            <w:pPr>
              <w:ind w:left="141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6" w:type="dxa"/>
          </w:tcPr>
          <w:p w:rsidR="00457B06" w:rsidRPr="00457B06" w:rsidRDefault="00457B06" w:rsidP="00457B06">
            <w:pPr>
              <w:ind w:left="141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B06" w:rsidRPr="00457B06" w:rsidTr="00ED6BA8">
        <w:trPr>
          <w:jc w:val="center"/>
        </w:trPr>
        <w:tc>
          <w:tcPr>
            <w:tcW w:w="4856" w:type="dxa"/>
          </w:tcPr>
          <w:p w:rsidR="00457B06" w:rsidRPr="00457B06" w:rsidRDefault="00457B06" w:rsidP="00457B06">
            <w:pPr>
              <w:ind w:left="141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6" w:type="dxa"/>
          </w:tcPr>
          <w:p w:rsidR="00457B06" w:rsidRPr="00457B06" w:rsidRDefault="00457B06" w:rsidP="00457B06">
            <w:pPr>
              <w:ind w:left="141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B06" w:rsidRPr="00457B06" w:rsidTr="00ED6BA8">
        <w:trPr>
          <w:jc w:val="center"/>
        </w:trPr>
        <w:tc>
          <w:tcPr>
            <w:tcW w:w="4856" w:type="dxa"/>
          </w:tcPr>
          <w:p w:rsidR="00457B06" w:rsidRPr="00457B06" w:rsidRDefault="00457B06" w:rsidP="00457B06">
            <w:pPr>
              <w:ind w:left="141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6" w:type="dxa"/>
          </w:tcPr>
          <w:p w:rsidR="00457B06" w:rsidRPr="00457B06" w:rsidRDefault="00457B06" w:rsidP="00457B06">
            <w:pPr>
              <w:ind w:left="141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B06" w:rsidRPr="00457B06" w:rsidTr="00ED6BA8">
        <w:trPr>
          <w:jc w:val="center"/>
        </w:trPr>
        <w:tc>
          <w:tcPr>
            <w:tcW w:w="4856" w:type="dxa"/>
          </w:tcPr>
          <w:p w:rsidR="00457B06" w:rsidRPr="00457B06" w:rsidRDefault="00457B06" w:rsidP="00457B06">
            <w:pPr>
              <w:ind w:left="141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6" w:type="dxa"/>
          </w:tcPr>
          <w:p w:rsidR="00457B06" w:rsidRPr="00457B06" w:rsidRDefault="00457B06" w:rsidP="00457B06">
            <w:pPr>
              <w:ind w:left="141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E357E" w:rsidRPr="00457B06" w:rsidRDefault="007E357E" w:rsidP="00457B06">
      <w:pPr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</w:p>
    <w:p w:rsidR="008D49A6" w:rsidRPr="008D49A6" w:rsidRDefault="008D49A6" w:rsidP="008D49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141F" w:rsidRPr="00D74527" w:rsidRDefault="00B331D7" w:rsidP="0038135D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527">
        <w:rPr>
          <w:rFonts w:ascii="Times New Roman" w:hAnsi="Times New Roman" w:cs="Times New Roman"/>
          <w:sz w:val="28"/>
          <w:szCs w:val="28"/>
        </w:rPr>
        <w:t>Проследит</w:t>
      </w:r>
      <w:r w:rsidR="00243AB1" w:rsidRPr="00D74527">
        <w:rPr>
          <w:rFonts w:ascii="Times New Roman" w:hAnsi="Times New Roman" w:cs="Times New Roman"/>
          <w:sz w:val="28"/>
          <w:szCs w:val="28"/>
        </w:rPr>
        <w:t>е, как менялся ролевой набор</w:t>
      </w:r>
      <w:r w:rsidRPr="00D74527">
        <w:rPr>
          <w:rFonts w:ascii="Times New Roman" w:hAnsi="Times New Roman" w:cs="Times New Roman"/>
          <w:sz w:val="28"/>
          <w:szCs w:val="28"/>
        </w:rPr>
        <w:t xml:space="preserve"> А.Н. Скрябина с изменением его социального статуса.</w:t>
      </w:r>
      <w:r w:rsidR="00081C23" w:rsidRPr="00D74527">
        <w:rPr>
          <w:rFonts w:ascii="Times New Roman" w:hAnsi="Times New Roman" w:cs="Times New Roman"/>
          <w:sz w:val="28"/>
          <w:szCs w:val="28"/>
        </w:rPr>
        <w:t xml:space="preserve"> Ответ представьте в виде таблицы или схемы.</w:t>
      </w:r>
    </w:p>
    <w:p w:rsidR="00984F4F" w:rsidRPr="00D74527" w:rsidRDefault="00984F4F" w:rsidP="0038135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4E8A" w:rsidRPr="00D74527" w:rsidRDefault="00534E8A" w:rsidP="00D74527">
      <w:pPr>
        <w:pStyle w:val="a3"/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534E8A" w:rsidRDefault="00534E8A" w:rsidP="003813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527">
        <w:rPr>
          <w:rFonts w:ascii="Times New Roman" w:hAnsi="Times New Roman" w:cs="Times New Roman"/>
          <w:sz w:val="28"/>
          <w:szCs w:val="28"/>
        </w:rPr>
        <w:lastRenderedPageBreak/>
        <w:t>2. Обсудив результаты работы в группах,</w:t>
      </w:r>
      <w:r w:rsidR="0038135D">
        <w:rPr>
          <w:rFonts w:ascii="Times New Roman" w:hAnsi="Times New Roman" w:cs="Times New Roman"/>
          <w:sz w:val="28"/>
          <w:szCs w:val="28"/>
        </w:rPr>
        <w:t xml:space="preserve"> создайте интеллект-карту «А.Н. </w:t>
      </w:r>
      <w:r w:rsidRPr="00D74527">
        <w:rPr>
          <w:rFonts w:ascii="Times New Roman" w:hAnsi="Times New Roman" w:cs="Times New Roman"/>
          <w:sz w:val="28"/>
          <w:szCs w:val="28"/>
        </w:rPr>
        <w:t>Скрябин», отразив в ней социальные статусы и роли А.Н. Скрябина и их взаимосвязь.</w:t>
      </w:r>
    </w:p>
    <w:p w:rsidR="0038135D" w:rsidRPr="00D74527" w:rsidRDefault="0038135D" w:rsidP="003813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4E8A" w:rsidRPr="00D74527" w:rsidRDefault="00112F2B" w:rsidP="00550F8D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8" style="position:absolute;left:0;text-align:left;margin-left:-12pt;margin-top:3.15pt;width:483.75pt;height:303pt;z-index:251659264"/>
        </w:pict>
      </w:r>
    </w:p>
    <w:p w:rsidR="00534E8A" w:rsidRPr="00D74527" w:rsidRDefault="00534E8A" w:rsidP="00D745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4E8A" w:rsidRPr="00D74527" w:rsidRDefault="00534E8A" w:rsidP="00D745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4E8A" w:rsidRPr="00D74527" w:rsidRDefault="00534E8A" w:rsidP="00D745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4E8A" w:rsidRPr="00D74527" w:rsidRDefault="00534E8A" w:rsidP="00D745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4E8A" w:rsidRPr="00D74527" w:rsidRDefault="00534E8A" w:rsidP="00D745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4E8A" w:rsidRPr="00D74527" w:rsidRDefault="00534E8A" w:rsidP="00D745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4E8A" w:rsidRPr="00D74527" w:rsidRDefault="00534E8A" w:rsidP="00D745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4E8A" w:rsidRPr="00D74527" w:rsidRDefault="00534E8A" w:rsidP="00D745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4E8A" w:rsidRPr="00D74527" w:rsidRDefault="00534E8A" w:rsidP="00D745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4E8A" w:rsidRPr="00D74527" w:rsidRDefault="00534E8A" w:rsidP="00D745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4527" w:rsidRPr="00D74527" w:rsidRDefault="002277E8" w:rsidP="00D74527">
      <w:pPr>
        <w:pStyle w:val="a3"/>
        <w:numPr>
          <w:ilvl w:val="0"/>
          <w:numId w:val="5"/>
        </w:numPr>
        <w:spacing w:after="0" w:line="240" w:lineRule="auto"/>
        <w:ind w:left="-567" w:right="284" w:firstLine="567"/>
        <w:jc w:val="both"/>
        <w:rPr>
          <w:rFonts w:ascii="Times New Roman" w:hAnsi="Times New Roman" w:cs="Times New Roman"/>
        </w:rPr>
      </w:pPr>
      <w:r w:rsidRPr="00D74527">
        <w:rPr>
          <w:rFonts w:ascii="Times New Roman" w:hAnsi="Times New Roman" w:cs="Times New Roman"/>
          <w:sz w:val="28"/>
          <w:szCs w:val="28"/>
        </w:rPr>
        <w:t xml:space="preserve">В детстве Александр Николаевич любил делать маленькие модели </w:t>
      </w:r>
    </w:p>
    <w:p w:rsidR="00B466B0" w:rsidRPr="00D74527" w:rsidRDefault="00B466B0" w:rsidP="00D74527">
      <w:pPr>
        <w:spacing w:line="240" w:lineRule="auto"/>
        <w:jc w:val="both"/>
        <w:rPr>
          <w:rFonts w:ascii="Times New Roman" w:hAnsi="Times New Roman" w:cs="Times New Roman"/>
        </w:rPr>
      </w:pPr>
    </w:p>
    <w:sectPr w:rsidR="00B466B0" w:rsidRPr="00D74527" w:rsidSect="0038135D">
      <w:pgSz w:w="11906" w:h="16838"/>
      <w:pgMar w:top="1021" w:right="1021" w:bottom="1021" w:left="102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2F2B" w:rsidRDefault="00112F2B" w:rsidP="002277E8">
      <w:pPr>
        <w:spacing w:after="0" w:line="240" w:lineRule="auto"/>
      </w:pPr>
      <w:r>
        <w:separator/>
      </w:r>
    </w:p>
  </w:endnote>
  <w:endnote w:type="continuationSeparator" w:id="0">
    <w:p w:rsidR="00112F2B" w:rsidRDefault="00112F2B" w:rsidP="002277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2F2B" w:rsidRDefault="00112F2B" w:rsidP="002277E8">
      <w:pPr>
        <w:spacing w:after="0" w:line="240" w:lineRule="auto"/>
      </w:pPr>
      <w:r>
        <w:separator/>
      </w:r>
    </w:p>
  </w:footnote>
  <w:footnote w:type="continuationSeparator" w:id="0">
    <w:p w:rsidR="00112F2B" w:rsidRDefault="00112F2B" w:rsidP="002277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B9263F"/>
    <w:multiLevelType w:val="hybridMultilevel"/>
    <w:tmpl w:val="A1640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4E0F9C"/>
    <w:multiLevelType w:val="hybridMultilevel"/>
    <w:tmpl w:val="E414510E"/>
    <w:lvl w:ilvl="0" w:tplc="61B27CEC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3D27CE"/>
    <w:multiLevelType w:val="hybridMultilevel"/>
    <w:tmpl w:val="F4D4F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6A1828"/>
    <w:multiLevelType w:val="hybridMultilevel"/>
    <w:tmpl w:val="1422E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D93436"/>
    <w:multiLevelType w:val="hybridMultilevel"/>
    <w:tmpl w:val="8D568BDC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 w15:restartNumberingAfterBreak="0">
    <w:nsid w:val="5B7E2E3E"/>
    <w:multiLevelType w:val="hybridMultilevel"/>
    <w:tmpl w:val="E8A255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854D91"/>
    <w:multiLevelType w:val="hybridMultilevel"/>
    <w:tmpl w:val="AE5C7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631E0A"/>
    <w:multiLevelType w:val="hybridMultilevel"/>
    <w:tmpl w:val="01FC6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337010"/>
    <w:multiLevelType w:val="hybridMultilevel"/>
    <w:tmpl w:val="1422E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064793"/>
    <w:multiLevelType w:val="hybridMultilevel"/>
    <w:tmpl w:val="89506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1249D9"/>
    <w:multiLevelType w:val="hybridMultilevel"/>
    <w:tmpl w:val="AFD4E448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1"/>
  </w:num>
  <w:num w:numId="5">
    <w:abstractNumId w:val="6"/>
  </w:num>
  <w:num w:numId="6">
    <w:abstractNumId w:val="0"/>
  </w:num>
  <w:num w:numId="7">
    <w:abstractNumId w:val="7"/>
  </w:num>
  <w:num w:numId="8">
    <w:abstractNumId w:val="9"/>
  </w:num>
  <w:num w:numId="9">
    <w:abstractNumId w:val="10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65B4"/>
    <w:rsid w:val="000041C7"/>
    <w:rsid w:val="00022184"/>
    <w:rsid w:val="0007585B"/>
    <w:rsid w:val="00081C23"/>
    <w:rsid w:val="000C76A6"/>
    <w:rsid w:val="0010180A"/>
    <w:rsid w:val="00112F2B"/>
    <w:rsid w:val="00113184"/>
    <w:rsid w:val="00116B05"/>
    <w:rsid w:val="00120B5E"/>
    <w:rsid w:val="00121280"/>
    <w:rsid w:val="00162A0A"/>
    <w:rsid w:val="0016639E"/>
    <w:rsid w:val="001D65B4"/>
    <w:rsid w:val="00212EB6"/>
    <w:rsid w:val="002277E8"/>
    <w:rsid w:val="00243AB1"/>
    <w:rsid w:val="00256C86"/>
    <w:rsid w:val="00265224"/>
    <w:rsid w:val="002754C9"/>
    <w:rsid w:val="002904B2"/>
    <w:rsid w:val="00294621"/>
    <w:rsid w:val="0038135D"/>
    <w:rsid w:val="003B67D6"/>
    <w:rsid w:val="003D6B6B"/>
    <w:rsid w:val="00405A49"/>
    <w:rsid w:val="00457B06"/>
    <w:rsid w:val="004736E2"/>
    <w:rsid w:val="004958EA"/>
    <w:rsid w:val="004C1377"/>
    <w:rsid w:val="004F53B0"/>
    <w:rsid w:val="00511FE8"/>
    <w:rsid w:val="00534E8A"/>
    <w:rsid w:val="00550F8D"/>
    <w:rsid w:val="005F7D69"/>
    <w:rsid w:val="00624831"/>
    <w:rsid w:val="00667BEE"/>
    <w:rsid w:val="006715D3"/>
    <w:rsid w:val="0069141F"/>
    <w:rsid w:val="007A2003"/>
    <w:rsid w:val="007C7CB6"/>
    <w:rsid w:val="007E357E"/>
    <w:rsid w:val="007E4DD1"/>
    <w:rsid w:val="00857630"/>
    <w:rsid w:val="008920BA"/>
    <w:rsid w:val="008A1603"/>
    <w:rsid w:val="008D17CA"/>
    <w:rsid w:val="008D49A6"/>
    <w:rsid w:val="008F2FEA"/>
    <w:rsid w:val="008F5EE1"/>
    <w:rsid w:val="00941A09"/>
    <w:rsid w:val="00984F4F"/>
    <w:rsid w:val="00995100"/>
    <w:rsid w:val="009A7B5A"/>
    <w:rsid w:val="009F0C04"/>
    <w:rsid w:val="00A31081"/>
    <w:rsid w:val="00A81B08"/>
    <w:rsid w:val="00AA2767"/>
    <w:rsid w:val="00B01204"/>
    <w:rsid w:val="00B04CA1"/>
    <w:rsid w:val="00B10111"/>
    <w:rsid w:val="00B10E29"/>
    <w:rsid w:val="00B331D7"/>
    <w:rsid w:val="00B466B0"/>
    <w:rsid w:val="00B52B56"/>
    <w:rsid w:val="00B6129D"/>
    <w:rsid w:val="00BD59D3"/>
    <w:rsid w:val="00BF254D"/>
    <w:rsid w:val="00C735AB"/>
    <w:rsid w:val="00C85DFF"/>
    <w:rsid w:val="00CB3CB4"/>
    <w:rsid w:val="00D428BA"/>
    <w:rsid w:val="00D50B19"/>
    <w:rsid w:val="00D56B43"/>
    <w:rsid w:val="00D74527"/>
    <w:rsid w:val="00DA0180"/>
    <w:rsid w:val="00DE5172"/>
    <w:rsid w:val="00E0304B"/>
    <w:rsid w:val="00EE138B"/>
    <w:rsid w:val="00EE6859"/>
    <w:rsid w:val="00EF11B3"/>
    <w:rsid w:val="00F91D0F"/>
    <w:rsid w:val="00FD69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2D63C3AF-A7AA-42A1-A894-EC4FD3FD4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77E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65B4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2277E8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2277E8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2277E8"/>
    <w:rPr>
      <w:vertAlign w:val="superscript"/>
    </w:rPr>
  </w:style>
  <w:style w:type="table" w:styleId="a7">
    <w:name w:val="Table Grid"/>
    <w:basedOn w:val="a1"/>
    <w:uiPriority w:val="39"/>
    <w:rsid w:val="008920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667B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3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Светлана Карпинчик</cp:lastModifiedBy>
  <cp:revision>38</cp:revision>
  <cp:lastPrinted>2017-06-29T14:52:00Z</cp:lastPrinted>
  <dcterms:created xsi:type="dcterms:W3CDTF">2017-06-29T13:50:00Z</dcterms:created>
  <dcterms:modified xsi:type="dcterms:W3CDTF">2020-05-11T16:15:00Z</dcterms:modified>
</cp:coreProperties>
</file>